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EACA" w14:textId="564AD9CC" w:rsidR="0072509E" w:rsidRDefault="004E0781" w:rsidP="004E0781">
      <w:pPr>
        <w:jc w:val="center"/>
      </w:pPr>
      <w:r w:rsidRPr="00E30C28"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 wp14:anchorId="10924932" wp14:editId="570EADB9">
            <wp:extent cx="1743074" cy="533400"/>
            <wp:effectExtent l="0" t="0" r="0" b="0"/>
            <wp:docPr id="1592176756" name="Kép 1" descr="A képen Betűtípus, embléma, Grafika, fehé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76756" name="Kép 1" descr="A képen Betűtípus, embléma, Grafika, fehér látható&#10;&#10;Automatikusan generált leírá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0308" cy="53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A1005" w14:textId="77777777" w:rsidR="00D7229B" w:rsidRDefault="00D7229B" w:rsidP="00D7229B">
      <w:pPr>
        <w:spacing w:after="0"/>
        <w:jc w:val="center"/>
        <w:rPr>
          <w:b/>
          <w:sz w:val="32"/>
          <w:szCs w:val="32"/>
        </w:rPr>
      </w:pPr>
    </w:p>
    <w:p w14:paraId="3AE1E92A" w14:textId="517D7E7B" w:rsidR="00D7229B" w:rsidRPr="00666B50" w:rsidRDefault="00D7229B" w:rsidP="00D7229B">
      <w:pPr>
        <w:spacing w:after="0"/>
        <w:jc w:val="center"/>
        <w:rPr>
          <w:sz w:val="32"/>
          <w:szCs w:val="32"/>
        </w:rPr>
      </w:pPr>
      <w:r w:rsidRPr="00666B50">
        <w:rPr>
          <w:b/>
          <w:sz w:val="32"/>
          <w:szCs w:val="32"/>
        </w:rPr>
        <w:t>MEGHATALMAZÁS</w:t>
      </w:r>
    </w:p>
    <w:p w14:paraId="2404B176" w14:textId="77777777" w:rsidR="00D7229B" w:rsidRPr="008E70CC" w:rsidRDefault="00D7229B" w:rsidP="00D7229B">
      <w:pPr>
        <w:spacing w:after="0"/>
      </w:pPr>
    </w:p>
    <w:p w14:paraId="6318D268" w14:textId="77777777" w:rsidR="00D7229B" w:rsidRDefault="00D7229B" w:rsidP="00D7229B">
      <w:pPr>
        <w:tabs>
          <w:tab w:val="right" w:leader="dot" w:pos="8789"/>
          <w:tab w:val="right" w:leader="dot" w:pos="9000"/>
        </w:tabs>
        <w:spacing w:after="0" w:line="360" w:lineRule="auto"/>
      </w:pPr>
      <w:r w:rsidRPr="008E70CC">
        <w:t xml:space="preserve">Alulírott </w:t>
      </w:r>
      <w:r>
        <w:rPr>
          <w:rFonts w:eastAsia="Arial"/>
        </w:rPr>
        <w:tab/>
      </w:r>
      <w:r w:rsidRPr="008E70CC">
        <w:t xml:space="preserve"> </w:t>
      </w:r>
      <w:r>
        <w:t xml:space="preserve">(meghatalmazó) </w:t>
      </w:r>
      <w:r w:rsidRPr="008E70CC">
        <w:t xml:space="preserve"> </w:t>
      </w:r>
    </w:p>
    <w:p w14:paraId="4A4CD81E" w14:textId="77777777" w:rsidR="00D7229B" w:rsidRPr="008E70CC" w:rsidRDefault="00D7229B" w:rsidP="00D7229B">
      <w:pPr>
        <w:tabs>
          <w:tab w:val="left" w:leader="dot" w:pos="8789"/>
          <w:tab w:val="right" w:leader="dot" w:pos="9000"/>
        </w:tabs>
        <w:spacing w:after="0" w:line="360" w:lineRule="auto"/>
        <w:rPr>
          <w:rFonts w:eastAsia="Arial"/>
        </w:rPr>
      </w:pPr>
      <w:r>
        <w:t>(szül. hely, idő:</w:t>
      </w:r>
      <w:r>
        <w:tab/>
        <w:t>,</w:t>
      </w:r>
    </w:p>
    <w:p w14:paraId="010BC5CD" w14:textId="77777777" w:rsidR="00D7229B" w:rsidRPr="008E70CC" w:rsidRDefault="00D7229B" w:rsidP="00D7229B">
      <w:pPr>
        <w:tabs>
          <w:tab w:val="left" w:leader="dot" w:pos="5103"/>
          <w:tab w:val="left" w:leader="dot" w:pos="8789"/>
          <w:tab w:val="left" w:leader="dot" w:pos="9000"/>
        </w:tabs>
        <w:spacing w:after="0" w:line="360" w:lineRule="auto"/>
      </w:pPr>
      <w:r>
        <w:t xml:space="preserve">anyja neve: </w:t>
      </w:r>
      <w:r>
        <w:tab/>
        <w:t xml:space="preserve">), </w:t>
      </w:r>
      <w:r>
        <w:tab/>
      </w:r>
    </w:p>
    <w:p w14:paraId="3BB00737" w14:textId="77777777" w:rsidR="00D7229B" w:rsidRPr="008E70CC" w:rsidRDefault="00D7229B" w:rsidP="00D7229B">
      <w:pPr>
        <w:tabs>
          <w:tab w:val="left" w:leader="dot" w:pos="5812"/>
          <w:tab w:val="left" w:leader="dot" w:pos="9000"/>
        </w:tabs>
        <w:spacing w:after="0" w:line="360" w:lineRule="auto"/>
      </w:pPr>
      <w:r>
        <w:t xml:space="preserve"> </w:t>
      </w:r>
      <w:r>
        <w:tab/>
      </w:r>
      <w:r w:rsidRPr="008E70CC">
        <w:t xml:space="preserve"> </w:t>
      </w:r>
      <w:r>
        <w:t>szám alatti lakos</w:t>
      </w:r>
    </w:p>
    <w:p w14:paraId="6B11963B" w14:textId="77777777" w:rsidR="00D7229B" w:rsidRPr="00F439A7" w:rsidRDefault="00D7229B" w:rsidP="00D7229B">
      <w:pPr>
        <w:tabs>
          <w:tab w:val="left" w:leader="dot" w:pos="7938"/>
          <w:tab w:val="left" w:leader="dot" w:pos="9000"/>
        </w:tabs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 w:rsidRPr="00F439A7">
        <w:rPr>
          <w:b/>
          <w:bCs/>
          <w:sz w:val="28"/>
          <w:szCs w:val="28"/>
          <w:u w:val="single"/>
        </w:rPr>
        <w:t>meghatalmazom</w:t>
      </w:r>
    </w:p>
    <w:p w14:paraId="1CBD4527" w14:textId="77777777" w:rsidR="00D7229B" w:rsidRDefault="00D7229B" w:rsidP="00D7229B">
      <w:pPr>
        <w:tabs>
          <w:tab w:val="left" w:leader="dot" w:pos="6946"/>
          <w:tab w:val="left" w:leader="dot" w:pos="9000"/>
        </w:tabs>
        <w:spacing w:after="0" w:line="360" w:lineRule="auto"/>
      </w:pPr>
      <w:r>
        <w:tab/>
        <w:t xml:space="preserve">-t </w:t>
      </w:r>
      <w:r w:rsidRPr="008E70CC">
        <w:t>(</w:t>
      </w:r>
      <w:r>
        <w:t>meghatalmazott</w:t>
      </w:r>
      <w:r w:rsidRPr="008E70CC">
        <w:t>)</w:t>
      </w:r>
    </w:p>
    <w:p w14:paraId="2412BC6A" w14:textId="77777777" w:rsidR="00D7229B" w:rsidRPr="008E70CC" w:rsidRDefault="00D7229B" w:rsidP="00D7229B">
      <w:pPr>
        <w:tabs>
          <w:tab w:val="right" w:leader="dot" w:pos="8789"/>
          <w:tab w:val="right" w:leader="dot" w:pos="9000"/>
        </w:tabs>
        <w:spacing w:after="0" w:line="360" w:lineRule="auto"/>
        <w:rPr>
          <w:rFonts w:eastAsia="Arial"/>
        </w:rPr>
      </w:pPr>
      <w:r>
        <w:t>(szül. hely, idő:</w:t>
      </w:r>
      <w:r>
        <w:tab/>
        <w:t>,</w:t>
      </w:r>
    </w:p>
    <w:p w14:paraId="7DD300C7" w14:textId="77777777" w:rsidR="00D7229B" w:rsidRPr="008E70CC" w:rsidRDefault="00D7229B" w:rsidP="00D7229B">
      <w:pPr>
        <w:tabs>
          <w:tab w:val="left" w:leader="dot" w:pos="5103"/>
          <w:tab w:val="left" w:leader="dot" w:pos="8789"/>
          <w:tab w:val="left" w:leader="dot" w:pos="9000"/>
        </w:tabs>
        <w:spacing w:after="0" w:line="360" w:lineRule="auto"/>
      </w:pPr>
      <w:r>
        <w:t xml:space="preserve">anyja neve: </w:t>
      </w:r>
      <w:r>
        <w:tab/>
        <w:t xml:space="preserve">), </w:t>
      </w:r>
      <w:r>
        <w:tab/>
      </w:r>
    </w:p>
    <w:p w14:paraId="22D1BD11" w14:textId="77777777" w:rsidR="00D7229B" w:rsidRDefault="00D7229B" w:rsidP="00D7229B">
      <w:pPr>
        <w:tabs>
          <w:tab w:val="left" w:leader="dot" w:pos="6237"/>
          <w:tab w:val="left" w:leader="dot" w:pos="6804"/>
          <w:tab w:val="left" w:leader="dot" w:pos="9000"/>
        </w:tabs>
        <w:spacing w:after="0" w:line="360" w:lineRule="auto"/>
      </w:pPr>
      <w:r>
        <w:tab/>
      </w:r>
      <w:r w:rsidRPr="008E70CC">
        <w:t xml:space="preserve"> </w:t>
      </w:r>
      <w:r>
        <w:t>szám alatti lakost, hogy</w:t>
      </w:r>
      <w:r w:rsidRPr="008E70CC">
        <w:t xml:space="preserve"> a </w:t>
      </w:r>
    </w:p>
    <w:p w14:paraId="634F08DE" w14:textId="77777777" w:rsidR="00D7229B" w:rsidRDefault="00D7229B" w:rsidP="00D7229B">
      <w:pPr>
        <w:tabs>
          <w:tab w:val="left" w:leader="dot" w:pos="8080"/>
          <w:tab w:val="left" w:leader="dot" w:pos="9000"/>
        </w:tabs>
        <w:spacing w:after="0" w:line="360" w:lineRule="auto"/>
      </w:pPr>
      <w:r w:rsidRPr="00A254C4">
        <w:rPr>
          <w:b/>
          <w:bCs/>
        </w:rPr>
        <w:t>VERTIKÁL Nonprofit Zrt.-</w:t>
      </w:r>
      <w:r>
        <w:t>nél</w:t>
      </w:r>
      <w:r w:rsidRPr="008E70CC">
        <w:t xml:space="preserve"> </w:t>
      </w:r>
      <w:r>
        <w:tab/>
      </w:r>
      <w:r w:rsidRPr="008E70CC">
        <w:t>ügyben nevemben és helyettem eljárjon.</w:t>
      </w:r>
    </w:p>
    <w:p w14:paraId="6A1428BA" w14:textId="77777777" w:rsidR="00D7229B" w:rsidRPr="008E70CC" w:rsidRDefault="00D7229B" w:rsidP="00D7229B">
      <w:pPr>
        <w:tabs>
          <w:tab w:val="left" w:leader="dot" w:pos="5245"/>
          <w:tab w:val="left" w:leader="dot" w:pos="8080"/>
          <w:tab w:val="left" w:leader="dot" w:pos="9000"/>
        </w:tabs>
        <w:spacing w:after="0" w:line="360" w:lineRule="auto"/>
      </w:pPr>
      <w:r>
        <w:t xml:space="preserve">A meghatalmazás </w:t>
      </w:r>
      <w:r>
        <w:tab/>
        <w:t xml:space="preserve"> (dátum) -</w:t>
      </w:r>
      <w:proofErr w:type="spellStart"/>
      <w:r>
        <w:t>ig</w:t>
      </w:r>
      <w:proofErr w:type="spellEnd"/>
      <w:r>
        <w:t xml:space="preserve"> érvényes.</w:t>
      </w:r>
    </w:p>
    <w:p w14:paraId="226B5FFB" w14:textId="77777777" w:rsidR="00D7229B" w:rsidRPr="008E70CC" w:rsidRDefault="00D7229B" w:rsidP="00D7229B">
      <w:pPr>
        <w:spacing w:after="0" w:line="360" w:lineRule="auto"/>
        <w:jc w:val="both"/>
      </w:pPr>
    </w:p>
    <w:p w14:paraId="0C4DF60E" w14:textId="77777777" w:rsidR="00D7229B" w:rsidRPr="008E70CC" w:rsidRDefault="00D7229B" w:rsidP="00D7229B">
      <w:pPr>
        <w:tabs>
          <w:tab w:val="left" w:leader="dot" w:pos="3261"/>
          <w:tab w:val="left" w:leader="dot" w:pos="4395"/>
          <w:tab w:val="left" w:leader="dot" w:pos="6237"/>
          <w:tab w:val="left" w:leader="dot" w:pos="7797"/>
        </w:tabs>
        <w:spacing w:after="0" w:line="360" w:lineRule="auto"/>
      </w:pPr>
      <w:r w:rsidRPr="008E70CC">
        <w:t>Kelt:</w:t>
      </w:r>
      <w:r>
        <w:tab/>
        <w:t>,</w:t>
      </w:r>
      <w:r>
        <w:tab/>
      </w:r>
      <w:r w:rsidRPr="008E70CC">
        <w:t xml:space="preserve"> (év)</w:t>
      </w:r>
      <w:r>
        <w:tab/>
      </w:r>
      <w:r w:rsidRPr="008E70CC">
        <w:t xml:space="preserve"> (hónap) </w:t>
      </w:r>
      <w:r>
        <w:tab/>
        <w:t xml:space="preserve"> </w:t>
      </w:r>
      <w:r w:rsidRPr="008E70CC">
        <w:t>(nap)</w:t>
      </w:r>
    </w:p>
    <w:p w14:paraId="25E530B5" w14:textId="77777777" w:rsidR="00D7229B" w:rsidRPr="008E70CC" w:rsidRDefault="00D7229B" w:rsidP="00D7229B">
      <w:pPr>
        <w:spacing w:after="0" w:line="360" w:lineRule="auto"/>
      </w:pPr>
    </w:p>
    <w:p w14:paraId="648A5D61" w14:textId="77777777" w:rsidR="00D7229B" w:rsidRPr="008E70CC" w:rsidRDefault="00D7229B" w:rsidP="00D7229B">
      <w:pPr>
        <w:tabs>
          <w:tab w:val="left" w:leader="dot" w:pos="3402"/>
          <w:tab w:val="left" w:pos="5670"/>
          <w:tab w:val="left" w:leader="dot" w:pos="9072"/>
        </w:tabs>
        <w:spacing w:after="0" w:line="360" w:lineRule="auto"/>
      </w:pPr>
    </w:p>
    <w:p w14:paraId="2B2D32F9" w14:textId="77777777" w:rsidR="00D7229B" w:rsidRDefault="00D7229B" w:rsidP="00D7229B">
      <w:pPr>
        <w:tabs>
          <w:tab w:val="left" w:pos="426"/>
          <w:tab w:val="left" w:leader="dot" w:pos="3828"/>
          <w:tab w:val="left" w:pos="4962"/>
          <w:tab w:val="left" w:leader="dot" w:pos="8364"/>
        </w:tabs>
        <w:spacing w:after="0" w:line="360" w:lineRule="auto"/>
      </w:pPr>
      <w:r>
        <w:tab/>
      </w:r>
      <w:r>
        <w:tab/>
      </w:r>
      <w:r>
        <w:tab/>
      </w:r>
      <w:r>
        <w:tab/>
      </w:r>
      <w:r w:rsidRPr="008E70CC">
        <w:tab/>
      </w:r>
    </w:p>
    <w:p w14:paraId="0009410B" w14:textId="77777777" w:rsidR="00D7229B" w:rsidRPr="008E70CC" w:rsidRDefault="00D7229B" w:rsidP="00D7229B">
      <w:pPr>
        <w:tabs>
          <w:tab w:val="left" w:pos="1418"/>
          <w:tab w:val="left" w:pos="5812"/>
        </w:tabs>
        <w:spacing w:after="0" w:line="360" w:lineRule="auto"/>
      </w:pPr>
      <w:r>
        <w:tab/>
      </w:r>
      <w:r w:rsidRPr="008E70CC">
        <w:t xml:space="preserve">Meghatalmazó </w:t>
      </w:r>
      <w:r>
        <w:tab/>
      </w:r>
      <w:r w:rsidRPr="008E70CC">
        <w:t>Meghatalmazott</w:t>
      </w:r>
    </w:p>
    <w:p w14:paraId="7E10FA84" w14:textId="77777777" w:rsidR="00D7229B" w:rsidRPr="008E70CC" w:rsidRDefault="00D7229B" w:rsidP="00D7229B">
      <w:pPr>
        <w:spacing w:after="0" w:line="360" w:lineRule="auto"/>
      </w:pPr>
    </w:p>
    <w:p w14:paraId="6C678AA5" w14:textId="77777777" w:rsidR="00D7229B" w:rsidRPr="008E70CC" w:rsidRDefault="00D7229B" w:rsidP="00D7229B">
      <w:pPr>
        <w:spacing w:after="0" w:line="360" w:lineRule="auto"/>
        <w:rPr>
          <w:u w:val="single"/>
        </w:rPr>
      </w:pPr>
    </w:p>
    <w:p w14:paraId="5B3ECAC2" w14:textId="77777777" w:rsidR="00D7229B" w:rsidRPr="008E70CC" w:rsidRDefault="00D7229B" w:rsidP="00D7229B">
      <w:pPr>
        <w:spacing w:after="0" w:line="360" w:lineRule="auto"/>
      </w:pPr>
      <w:r w:rsidRPr="008E70CC">
        <w:rPr>
          <w:u w:val="single"/>
        </w:rPr>
        <w:t>Előttün</w:t>
      </w:r>
      <w:r>
        <w:rPr>
          <w:u w:val="single"/>
        </w:rPr>
        <w:t xml:space="preserve">k, </w:t>
      </w:r>
      <w:r w:rsidRPr="008E70CC">
        <w:rPr>
          <w:u w:val="single"/>
        </w:rPr>
        <w:t>mint tanúk előtt:</w:t>
      </w:r>
    </w:p>
    <w:p w14:paraId="12F56732" w14:textId="77777777" w:rsidR="00D7229B" w:rsidRPr="008E70CC" w:rsidRDefault="00D7229B" w:rsidP="00D7229B">
      <w:pPr>
        <w:tabs>
          <w:tab w:val="left" w:leader="dot" w:pos="4253"/>
          <w:tab w:val="left" w:pos="4962"/>
          <w:tab w:val="left" w:leader="dot" w:pos="8789"/>
          <w:tab w:val="left" w:leader="dot" w:pos="9072"/>
        </w:tabs>
        <w:spacing w:after="0" w:line="360" w:lineRule="auto"/>
      </w:pPr>
      <w:r w:rsidRPr="008E70CC">
        <w:t>Név:</w:t>
      </w:r>
      <w:r w:rsidRPr="008E70CC">
        <w:tab/>
      </w:r>
      <w:r>
        <w:tab/>
        <w:t xml:space="preserve">Név: </w:t>
      </w:r>
      <w:r>
        <w:tab/>
      </w:r>
    </w:p>
    <w:p w14:paraId="5A012B2C" w14:textId="77777777" w:rsidR="00D7229B" w:rsidRPr="008E70CC" w:rsidRDefault="00D7229B" w:rsidP="00D7229B">
      <w:pPr>
        <w:tabs>
          <w:tab w:val="left" w:leader="dot" w:pos="4253"/>
          <w:tab w:val="left" w:pos="4962"/>
          <w:tab w:val="left" w:leader="dot" w:pos="8789"/>
        </w:tabs>
        <w:spacing w:line="360" w:lineRule="auto"/>
      </w:pPr>
      <w:r w:rsidRPr="008E70CC">
        <w:t>Lakcím:</w:t>
      </w:r>
      <w:r w:rsidRPr="008E70CC">
        <w:tab/>
      </w:r>
      <w:r>
        <w:tab/>
      </w:r>
      <w:r w:rsidRPr="008E70CC">
        <w:t>Lakcím:</w:t>
      </w:r>
      <w:r>
        <w:tab/>
      </w:r>
    </w:p>
    <w:p w14:paraId="2F397F79" w14:textId="1BB292C3" w:rsidR="004E0781" w:rsidRPr="00C03B6B" w:rsidRDefault="00D7229B" w:rsidP="00D7229B">
      <w:pPr>
        <w:tabs>
          <w:tab w:val="center" w:pos="6521"/>
        </w:tabs>
        <w:spacing w:after="840"/>
        <w:rPr>
          <w:b/>
          <w:sz w:val="18"/>
        </w:rPr>
      </w:pPr>
      <w:r w:rsidRPr="008E70CC">
        <w:t>Aláírás:</w:t>
      </w:r>
      <w:r>
        <w:tab/>
      </w:r>
      <w:r>
        <w:tab/>
      </w:r>
      <w:r w:rsidRPr="008E70CC">
        <w:t>Aláírás:</w:t>
      </w:r>
      <w:r w:rsidR="004E0781" w:rsidRPr="004E0781">
        <w:rPr>
          <w:b/>
          <w:szCs w:val="18"/>
        </w:rPr>
        <w:t xml:space="preserve"> </w:t>
      </w:r>
    </w:p>
    <w:sectPr w:rsidR="004E0781" w:rsidRPr="00C03B6B" w:rsidSect="0001046E">
      <w:footerReference w:type="default" r:id="rId7"/>
      <w:pgSz w:w="11906" w:h="16838"/>
      <w:pgMar w:top="567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815C" w14:textId="77777777" w:rsidR="0001046E" w:rsidRDefault="0001046E" w:rsidP="004E0781">
      <w:pPr>
        <w:spacing w:after="0" w:line="240" w:lineRule="auto"/>
      </w:pPr>
      <w:r>
        <w:separator/>
      </w:r>
    </w:p>
  </w:endnote>
  <w:endnote w:type="continuationSeparator" w:id="0">
    <w:p w14:paraId="17546027" w14:textId="77777777" w:rsidR="0001046E" w:rsidRDefault="0001046E" w:rsidP="004E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576D" w14:textId="77777777" w:rsidR="004E0781" w:rsidRDefault="004E0781" w:rsidP="004E0781">
    <w:pPr>
      <w:pStyle w:val="llb"/>
    </w:pPr>
    <w:r>
      <w:rPr>
        <w:noProof/>
      </w:rPr>
      <w:drawing>
        <wp:inline distT="0" distB="0" distL="0" distR="0" wp14:anchorId="2B1E6939" wp14:editId="48B766A1">
          <wp:extent cx="5694158" cy="91448"/>
          <wp:effectExtent l="0" t="0" r="1905" b="3810"/>
          <wp:docPr id="782500129" name="Kép 782500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4158" cy="91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AD587" w14:textId="77777777" w:rsidR="004E0781" w:rsidRDefault="004E0781" w:rsidP="004E0781">
    <w:pPr>
      <w:pStyle w:val="ll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E90DCC" wp14:editId="0DC326C0">
          <wp:simplePos x="0" y="0"/>
          <wp:positionH relativeFrom="margin">
            <wp:align>center</wp:align>
          </wp:positionH>
          <wp:positionV relativeFrom="paragraph">
            <wp:posOffset>201476</wp:posOffset>
          </wp:positionV>
          <wp:extent cx="3783330" cy="297180"/>
          <wp:effectExtent l="0" t="0" r="0" b="7620"/>
          <wp:wrapSquare wrapText="bothSides"/>
          <wp:docPr id="813941474" name="Kép 813941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3330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24CD9" wp14:editId="5D3AE40B">
              <wp:simplePos x="0" y="0"/>
              <wp:positionH relativeFrom="margin">
                <wp:align>right</wp:align>
              </wp:positionH>
              <wp:positionV relativeFrom="paragraph">
                <wp:posOffset>84418</wp:posOffset>
              </wp:positionV>
              <wp:extent cx="5760000" cy="0"/>
              <wp:effectExtent l="0" t="0" r="0" b="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D2361DA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35pt,6.65pt" to="855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fM1AEAABgEAAAOAAAAZHJzL2Uyb0RvYy54bWysU8tu2zAQvBfoPxC8x5INOGkFyzkkSC99&#10;BG3zAQy1tAjwBZKx5L/PcmXLaZpLi/hAS/uY2RmuNtejNWwPMWnvWr5c1JyBk77Tbtfyh993F584&#10;S1m4ThjvoOUHSPx6+/HDZggNrHzvTQeRIYhLzRBa3uccmqpKsgcr0sIHcJhUPlqR8TXuqi6KAdGt&#10;qVZ1fVkNPnYhegkpYfR2SvIt4SsFMv9QKkFmpuU4W6Yz0vlYzmq7Ec0uitBreRxD/McUVmiHpDPU&#10;rciCPUX9F5TVMvrkVV5IbyuvlJZAGlDNsn6l5lcvApAWNCeF2ab0frDy+/7G3Ue0YQipSeE+FhWj&#10;irb843xsJLMOs1kwZiYxuL66rPHHmTzlqnNjiCl/AW9ZeWi50a7oEI3Yf00ZybD0VFLCxrGh5Z/X&#10;qzVVJW90d6eNKTlaBbgxke0FXmIel1Rjnuw3302xNQ1CV4lhvPBXYWSbUYj7BQHmjMPgWT495YOB&#10;abKfoJjuUPDEOwNNHEJKcHlZ9oiQsLq0KRx+bqwnUWWlzzr+bDzWl1agrf2X5rmDmL3Lc7PVzse3&#10;2IuL08hqqj85MOkuFjz67kCLQdbg+pHC46dS9vvlO7WfP+jtMwAAAP//AwBQSwMEFAAGAAgAAAAh&#10;AI+uktHbAAAABgEAAA8AAABkcnMvZG93bnJldi54bWxMj0tPwzAQhO9I/AdrkbhRu1S8QpyqQnBB&#10;HPriwM2Nt0lEvE7jbRr+PYs4wHFmVjPf5vMxtGrAPjWRLEwnBhRSGX1DlYXt5uXqHlRiR961kdDC&#10;FyaYF+dnuct8PNEKhzVXSkooZc5CzdxlWqeyxuDSJHZIku1jHxyL7Cvte3eS8tDqa2NudXANyULt&#10;OnyqsfxcH4OF1+XyY/98aN4Xm7fSxO0Nm8Pgrb28GBePoBhH/juGH3xBh0KYdvFIPqnWgjzC4s5m&#10;oCR9MHdTULtfQxe5/o9ffAMAAP//AwBQSwECLQAUAAYACAAAACEAtoM4kv4AAADhAQAAEwAAAAAA&#10;AAAAAAAAAAAAAAAAW0NvbnRlbnRfVHlwZXNdLnhtbFBLAQItABQABgAIAAAAIQA4/SH/1gAAAJQB&#10;AAALAAAAAAAAAAAAAAAAAC8BAABfcmVscy8ucmVsc1BLAQItABQABgAIAAAAIQD2QDfM1AEAABgE&#10;AAAOAAAAAAAAAAAAAAAAAC4CAABkcnMvZTJvRG9jLnhtbFBLAQItABQABgAIAAAAIQCPrpLR2wAA&#10;AAYBAAAPAAAAAAAAAAAAAAAAAC4EAABkcnMvZG93bnJldi54bWxQSwUGAAAAAAQABADzAAAANgUA&#10;AAAA&#10;" strokecolor="gray [1629]">
              <v:stroke joinstyle="miter"/>
              <w10:wrap anchorx="margin"/>
            </v:line>
          </w:pict>
        </mc:Fallback>
      </mc:AlternateContent>
    </w:r>
  </w:p>
  <w:p w14:paraId="564101B4" w14:textId="77777777" w:rsidR="004E0781" w:rsidRDefault="004E07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2BEE" w14:textId="77777777" w:rsidR="0001046E" w:rsidRDefault="0001046E" w:rsidP="004E0781">
      <w:pPr>
        <w:spacing w:after="0" w:line="240" w:lineRule="auto"/>
      </w:pPr>
      <w:r>
        <w:separator/>
      </w:r>
    </w:p>
  </w:footnote>
  <w:footnote w:type="continuationSeparator" w:id="0">
    <w:p w14:paraId="02CB31A1" w14:textId="77777777" w:rsidR="0001046E" w:rsidRDefault="0001046E" w:rsidP="004E0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81"/>
    <w:rsid w:val="0001046E"/>
    <w:rsid w:val="00072A11"/>
    <w:rsid w:val="00483037"/>
    <w:rsid w:val="004E0781"/>
    <w:rsid w:val="0067557F"/>
    <w:rsid w:val="006F46E8"/>
    <w:rsid w:val="0072509E"/>
    <w:rsid w:val="00750CB2"/>
    <w:rsid w:val="007B5CE8"/>
    <w:rsid w:val="009F2412"/>
    <w:rsid w:val="00A935F4"/>
    <w:rsid w:val="00C03B6B"/>
    <w:rsid w:val="00D46830"/>
    <w:rsid w:val="00D7229B"/>
    <w:rsid w:val="00E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32EE"/>
  <w15:chartTrackingRefBased/>
  <w15:docId w15:val="{84451B04-4404-408B-BAF4-A9FB8E27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935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36"/>
      <w:kern w:val="0"/>
      <w:sz w:val="24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0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0781"/>
  </w:style>
  <w:style w:type="paragraph" w:styleId="llb">
    <w:name w:val="footer"/>
    <w:basedOn w:val="Norml"/>
    <w:link w:val="llbChar"/>
    <w:uiPriority w:val="99"/>
    <w:unhideWhenUsed/>
    <w:rsid w:val="004E0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078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4E07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0781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istaszerbekezds">
    <w:name w:val="List Paragraph"/>
    <w:basedOn w:val="Norml"/>
    <w:uiPriority w:val="99"/>
    <w:qFormat/>
    <w:rsid w:val="004E0781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4E0781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A935F4"/>
    <w:rPr>
      <w:rFonts w:ascii="Times New Roman" w:eastAsia="Times New Roman" w:hAnsi="Times New Roman" w:cs="Times New Roman"/>
      <w:b/>
      <w:spacing w:val="36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penzugy@deszolgkft.hu</dc:creator>
  <cp:keywords/>
  <dc:description/>
  <cp:lastModifiedBy>Kontra Kitti</cp:lastModifiedBy>
  <cp:revision>2</cp:revision>
  <cp:lastPrinted>2023-06-26T07:32:00Z</cp:lastPrinted>
  <dcterms:created xsi:type="dcterms:W3CDTF">2024-03-13T11:40:00Z</dcterms:created>
  <dcterms:modified xsi:type="dcterms:W3CDTF">2024-03-13T11:40:00Z</dcterms:modified>
</cp:coreProperties>
</file>