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86"/>
        <w:tblW w:w="2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</w:tblGrid>
      <w:tr w:rsidR="00F20FCE" w:rsidRPr="00F20FCE" w14:paraId="703AF2A0" w14:textId="77777777" w:rsidTr="00F20FCE">
        <w:trPr>
          <w:trHeight w:val="31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FF24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Acsa</w:t>
            </w:r>
          </w:p>
        </w:tc>
      </w:tr>
      <w:tr w:rsidR="00F20FCE" w:rsidRPr="00F20FCE" w14:paraId="2185AB15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935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Alsópetény</w:t>
            </w:r>
          </w:p>
        </w:tc>
      </w:tr>
      <w:tr w:rsidR="00F20FCE" w:rsidRPr="00F20FCE" w14:paraId="608E51BA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A48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Aszód</w:t>
            </w:r>
          </w:p>
        </w:tc>
      </w:tr>
      <w:tr w:rsidR="00F20FCE" w:rsidRPr="00F20FCE" w14:paraId="59ED4202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7E7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Balassagyarmat</w:t>
            </w:r>
          </w:p>
        </w:tc>
      </w:tr>
      <w:tr w:rsidR="00F20FCE" w:rsidRPr="00F20FCE" w14:paraId="65650E49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F70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Bánk</w:t>
            </w:r>
          </w:p>
        </w:tc>
      </w:tr>
      <w:tr w:rsidR="00F20FCE" w:rsidRPr="00F20FCE" w14:paraId="27DE5343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76F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Becske</w:t>
            </w:r>
          </w:p>
        </w:tc>
      </w:tr>
      <w:tr w:rsidR="00F20FCE" w:rsidRPr="00F20FCE" w14:paraId="3588BB97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796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Bercel</w:t>
            </w:r>
          </w:p>
        </w:tc>
      </w:tr>
      <w:tr w:rsidR="00F20FCE" w:rsidRPr="00F20FCE" w14:paraId="3B6559C4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F3D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Berkenye</w:t>
            </w:r>
          </w:p>
        </w:tc>
      </w:tr>
      <w:tr w:rsidR="00F20FCE" w:rsidRPr="00F20FCE" w14:paraId="1A5C8B16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F8B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Bernecebaráti</w:t>
            </w:r>
          </w:p>
        </w:tc>
      </w:tr>
      <w:tr w:rsidR="00F20FCE" w:rsidRPr="00F20FCE" w14:paraId="0924DDE0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852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Borsosberény</w:t>
            </w:r>
          </w:p>
        </w:tc>
      </w:tr>
      <w:tr w:rsidR="00F20FCE" w:rsidRPr="00F20FCE" w14:paraId="2003C352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60E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Cserháthaláp</w:t>
            </w:r>
          </w:p>
        </w:tc>
      </w:tr>
      <w:tr w:rsidR="00F20FCE" w:rsidRPr="00F20FCE" w14:paraId="108FBBC6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A69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Cserhátsurány</w:t>
            </w:r>
          </w:p>
        </w:tc>
      </w:tr>
      <w:tr w:rsidR="00F20FCE" w:rsidRPr="00F20FCE" w14:paraId="678C318E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54C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Csesztve</w:t>
            </w:r>
          </w:p>
        </w:tc>
      </w:tr>
      <w:tr w:rsidR="00F20FCE" w:rsidRPr="00F20FCE" w14:paraId="64499606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2A0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Csitár</w:t>
            </w:r>
          </w:p>
        </w:tc>
      </w:tr>
      <w:tr w:rsidR="00F20FCE" w:rsidRPr="00F20FCE" w14:paraId="7AA89715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354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Csővár</w:t>
            </w:r>
          </w:p>
        </w:tc>
      </w:tr>
      <w:tr w:rsidR="00F20FCE" w:rsidRPr="00F20FCE" w14:paraId="41765EC0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ED5A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Dány</w:t>
            </w:r>
          </w:p>
        </w:tc>
      </w:tr>
      <w:tr w:rsidR="00F20FCE" w:rsidRPr="00F20FCE" w14:paraId="12C49CEF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968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Debercsény</w:t>
            </w:r>
          </w:p>
        </w:tc>
      </w:tr>
      <w:tr w:rsidR="00F20FCE" w:rsidRPr="00F20FCE" w14:paraId="79CBE9C2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3EF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Dejtár</w:t>
            </w:r>
          </w:p>
        </w:tc>
      </w:tr>
      <w:tr w:rsidR="00F20FCE" w:rsidRPr="00F20FCE" w14:paraId="3A546A4E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1B0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Diósjenő</w:t>
            </w:r>
          </w:p>
        </w:tc>
      </w:tr>
      <w:tr w:rsidR="00F20FCE" w:rsidRPr="00F20FCE" w14:paraId="4AA71BAB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31C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Domony</w:t>
            </w:r>
          </w:p>
        </w:tc>
      </w:tr>
      <w:tr w:rsidR="00F20FCE" w:rsidRPr="00F20FCE" w14:paraId="4F30B7F2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870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Drégelypalánk</w:t>
            </w:r>
          </w:p>
        </w:tc>
      </w:tr>
      <w:tr w:rsidR="00F20FCE" w:rsidRPr="00F20FCE" w14:paraId="722BA6FC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8ECA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Érsekvadkert</w:t>
            </w:r>
          </w:p>
        </w:tc>
      </w:tr>
      <w:tr w:rsidR="00F20FCE" w:rsidRPr="00F20FCE" w14:paraId="39355467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5F4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Farmos</w:t>
            </w:r>
          </w:p>
        </w:tc>
      </w:tr>
      <w:tr w:rsidR="00F20FCE" w:rsidRPr="00F20FCE" w14:paraId="1C2D5920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730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Felsőpetény</w:t>
            </w:r>
          </w:p>
        </w:tc>
      </w:tr>
      <w:tr w:rsidR="00F20FCE" w:rsidRPr="00F20FCE" w14:paraId="0E8C6D78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E8E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Galgaguta</w:t>
            </w:r>
          </w:p>
        </w:tc>
      </w:tr>
      <w:tr w:rsidR="00F20FCE" w:rsidRPr="00F20FCE" w14:paraId="6F4E47AF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AB1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Galgagyörk</w:t>
            </w:r>
          </w:p>
        </w:tc>
      </w:tr>
      <w:tr w:rsidR="00F20FCE" w:rsidRPr="00F20FCE" w14:paraId="6E51AB0C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72E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Galgamácsa</w:t>
            </w:r>
          </w:p>
        </w:tc>
      </w:tr>
      <w:tr w:rsidR="00F20FCE" w:rsidRPr="00F20FCE" w14:paraId="1CD30B8C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D54F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Herencsény</w:t>
            </w:r>
          </w:p>
        </w:tc>
      </w:tr>
      <w:tr w:rsidR="00F20FCE" w:rsidRPr="00F20FCE" w14:paraId="1D751CFA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726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Hollókő</w:t>
            </w:r>
          </w:p>
        </w:tc>
      </w:tr>
      <w:tr w:rsidR="00F20FCE" w:rsidRPr="00F20FCE" w14:paraId="68B0D8D7" w14:textId="77777777" w:rsidTr="00F20FCE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313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Hont</w:t>
            </w:r>
          </w:p>
        </w:tc>
      </w:tr>
    </w:tbl>
    <w:tbl>
      <w:tblPr>
        <w:tblpPr w:leftFromText="141" w:rightFromText="141" w:vertAnchor="text" w:horzAnchor="margin" w:tblpXSpec="center" w:tblpY="687"/>
        <w:tblW w:w="2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</w:tblGrid>
      <w:tr w:rsidR="00F20FCE" w:rsidRPr="00F20FCE" w14:paraId="5EFAEBD7" w14:textId="77777777" w:rsidTr="00F20FCE">
        <w:trPr>
          <w:trHeight w:val="26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C7F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Horpács</w:t>
            </w:r>
          </w:p>
        </w:tc>
      </w:tr>
      <w:tr w:rsidR="00F20FCE" w:rsidRPr="00F20FCE" w14:paraId="575D6E9F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0CA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Hugyag</w:t>
            </w:r>
          </w:p>
        </w:tc>
      </w:tr>
      <w:tr w:rsidR="00F20FCE" w:rsidRPr="00F20FCE" w14:paraId="0FA1A681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06A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Iklad</w:t>
            </w:r>
          </w:p>
        </w:tc>
      </w:tr>
      <w:tr w:rsidR="00F20FCE" w:rsidRPr="00F20FCE" w14:paraId="31F55048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E17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Iliny</w:t>
            </w:r>
          </w:p>
        </w:tc>
      </w:tr>
      <w:tr w:rsidR="00F20FCE" w:rsidRPr="00F20FCE" w14:paraId="7A483393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B186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Ipolydamásd</w:t>
            </w:r>
          </w:p>
        </w:tc>
      </w:tr>
      <w:tr w:rsidR="00F20FCE" w:rsidRPr="00F20FCE" w14:paraId="048FA0E5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CB2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Ipolyszög</w:t>
            </w:r>
          </w:p>
        </w:tc>
      </w:tr>
      <w:tr w:rsidR="00F20FCE" w:rsidRPr="00F20FCE" w14:paraId="71C63C2A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7B5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Ipolytölgyes</w:t>
            </w:r>
          </w:p>
        </w:tc>
      </w:tr>
      <w:tr w:rsidR="00F20FCE" w:rsidRPr="00F20FCE" w14:paraId="3EBE57DD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070D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Ipolyvece</w:t>
            </w:r>
          </w:p>
        </w:tc>
      </w:tr>
      <w:tr w:rsidR="00F20FCE" w:rsidRPr="00F20FCE" w14:paraId="7D76447F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078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Kartal</w:t>
            </w:r>
          </w:p>
        </w:tc>
      </w:tr>
      <w:tr w:rsidR="00F20FCE" w:rsidRPr="00F20FCE" w14:paraId="437818BD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239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Kemence</w:t>
            </w:r>
          </w:p>
        </w:tc>
      </w:tr>
      <w:tr w:rsidR="00F20FCE" w:rsidRPr="00F20FCE" w14:paraId="1DB195EE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0F1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Kétbodony</w:t>
            </w:r>
          </w:p>
        </w:tc>
      </w:tr>
      <w:tr w:rsidR="00F20FCE" w:rsidRPr="00F20FCE" w14:paraId="4027CD0D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FFC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Kisecset</w:t>
            </w:r>
          </w:p>
        </w:tc>
      </w:tr>
      <w:tr w:rsidR="00F20FCE" w:rsidRPr="00F20FCE" w14:paraId="536C9920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1C8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Kismaros</w:t>
            </w:r>
          </w:p>
        </w:tc>
      </w:tr>
      <w:tr w:rsidR="00F20FCE" w:rsidRPr="00F20FCE" w14:paraId="653E61E1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7CE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Kóka</w:t>
            </w:r>
          </w:p>
        </w:tc>
      </w:tr>
      <w:tr w:rsidR="00F20FCE" w:rsidRPr="00F20FCE" w14:paraId="54271C04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EFD9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Kóspallag</w:t>
            </w:r>
          </w:p>
        </w:tc>
      </w:tr>
      <w:tr w:rsidR="00F20FCE" w:rsidRPr="00F20FCE" w14:paraId="461CFE85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AA87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Legénd</w:t>
            </w:r>
          </w:p>
        </w:tc>
      </w:tr>
      <w:tr w:rsidR="00F20FCE" w:rsidRPr="00F20FCE" w14:paraId="493CEE7B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95C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Letkés</w:t>
            </w:r>
          </w:p>
        </w:tc>
      </w:tr>
      <w:tr w:rsidR="00F20FCE" w:rsidRPr="00F20FCE" w14:paraId="27F1B568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947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Magyarnándor</w:t>
            </w:r>
          </w:p>
        </w:tc>
      </w:tr>
      <w:tr w:rsidR="00F20FCE" w:rsidRPr="00F20FCE" w14:paraId="0486B607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DBC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Márianosztra</w:t>
            </w:r>
          </w:p>
        </w:tc>
      </w:tr>
      <w:tr w:rsidR="00F20FCE" w:rsidRPr="00F20FCE" w14:paraId="460B335A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06B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Mohora</w:t>
            </w:r>
          </w:p>
        </w:tc>
      </w:tr>
      <w:tr w:rsidR="00F20FCE" w:rsidRPr="00F20FCE" w14:paraId="2A538030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C4D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Nagybörzsöny</w:t>
            </w:r>
          </w:p>
        </w:tc>
      </w:tr>
      <w:tr w:rsidR="00F20FCE" w:rsidRPr="00F20FCE" w14:paraId="4A5088A4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F96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Nagymaros</w:t>
            </w:r>
          </w:p>
        </w:tc>
      </w:tr>
      <w:tr w:rsidR="00F20FCE" w:rsidRPr="00F20FCE" w14:paraId="4A108C5B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BAE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Nagyoroszi</w:t>
            </w:r>
          </w:p>
        </w:tc>
      </w:tr>
      <w:tr w:rsidR="00F20FCE" w:rsidRPr="00F20FCE" w14:paraId="344B4455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719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Nézsa</w:t>
            </w:r>
          </w:p>
        </w:tc>
      </w:tr>
      <w:tr w:rsidR="00F20FCE" w:rsidRPr="00F20FCE" w14:paraId="198BE2F8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A3C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Nógrád</w:t>
            </w:r>
          </w:p>
        </w:tc>
      </w:tr>
      <w:tr w:rsidR="00F20FCE" w:rsidRPr="00F20FCE" w14:paraId="594E8496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0F66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Nógrádkövesd</w:t>
            </w:r>
          </w:p>
        </w:tc>
      </w:tr>
      <w:tr w:rsidR="00F20FCE" w:rsidRPr="00F20FCE" w14:paraId="4683C1EE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41BD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Nógrádmarcal</w:t>
            </w:r>
          </w:p>
        </w:tc>
      </w:tr>
      <w:tr w:rsidR="00F20FCE" w:rsidRPr="00F20FCE" w14:paraId="53C97B6A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B23C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Nógrádsáp</w:t>
            </w:r>
          </w:p>
        </w:tc>
      </w:tr>
      <w:tr w:rsidR="00F20FCE" w:rsidRPr="00F20FCE" w14:paraId="0A8957EF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869E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Nógrádsipek</w:t>
            </w:r>
          </w:p>
        </w:tc>
      </w:tr>
      <w:tr w:rsidR="00F20FCE" w:rsidRPr="00F20FCE" w14:paraId="42BFA5E3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B1A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Nőtincs</w:t>
            </w:r>
          </w:p>
        </w:tc>
      </w:tr>
      <w:tr w:rsidR="00F20FCE" w:rsidRPr="00F20FCE" w14:paraId="706274BF" w14:textId="77777777" w:rsidTr="00F20FCE">
        <w:trPr>
          <w:trHeight w:val="26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F74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Őrhalom</w:t>
            </w:r>
          </w:p>
        </w:tc>
      </w:tr>
    </w:tbl>
    <w:tbl>
      <w:tblPr>
        <w:tblpPr w:leftFromText="141" w:rightFromText="141" w:vertAnchor="page" w:horzAnchor="margin" w:tblpXSpec="right" w:tblpY="2371"/>
        <w:tblW w:w="2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</w:tblGrid>
      <w:tr w:rsidR="00F20FCE" w:rsidRPr="00F20FCE" w14:paraId="5F71E291" w14:textId="77777777" w:rsidTr="00F20FCE">
        <w:trPr>
          <w:trHeight w:val="31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C08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Ősagárd</w:t>
            </w:r>
          </w:p>
        </w:tc>
      </w:tr>
      <w:tr w:rsidR="00F20FCE" w:rsidRPr="00F20FCE" w14:paraId="3B0C6E34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F57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Patak</w:t>
            </w:r>
          </w:p>
        </w:tc>
      </w:tr>
      <w:tr w:rsidR="00F20FCE" w:rsidRPr="00F20FCE" w14:paraId="1CDC3669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934F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Patvarc</w:t>
            </w:r>
          </w:p>
        </w:tc>
      </w:tr>
      <w:tr w:rsidR="00F20FCE" w:rsidRPr="00F20FCE" w14:paraId="374C552E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586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Perőcsény</w:t>
            </w:r>
          </w:p>
        </w:tc>
      </w:tr>
      <w:tr w:rsidR="00F20FCE" w:rsidRPr="00F20FCE" w14:paraId="0E96A864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94D7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Pusztaberki</w:t>
            </w:r>
          </w:p>
        </w:tc>
      </w:tr>
      <w:tr w:rsidR="00F20FCE" w:rsidRPr="00F20FCE" w14:paraId="1888B45C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537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Püspökhatvan</w:t>
            </w:r>
          </w:p>
        </w:tc>
      </w:tr>
      <w:tr w:rsidR="00F20FCE" w:rsidRPr="00F20FCE" w14:paraId="62CDD6EB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E0B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Püspökszilágy</w:t>
            </w:r>
          </w:p>
        </w:tc>
      </w:tr>
      <w:tr w:rsidR="00F20FCE" w:rsidRPr="00F20FCE" w14:paraId="53D42EF8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6EE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Rétság</w:t>
            </w:r>
          </w:p>
        </w:tc>
      </w:tr>
      <w:tr w:rsidR="00F20FCE" w:rsidRPr="00F20FCE" w14:paraId="31EBBC8A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B704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Romhány</w:t>
            </w:r>
          </w:p>
        </w:tc>
      </w:tr>
      <w:tr w:rsidR="00F20FCE" w:rsidRPr="00F20FCE" w14:paraId="71525D5C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DACA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Szanda</w:t>
            </w:r>
          </w:p>
        </w:tc>
      </w:tr>
      <w:tr w:rsidR="00F20FCE" w:rsidRPr="00F20FCE" w14:paraId="148369EB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46D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Szátok</w:t>
            </w:r>
          </w:p>
        </w:tc>
      </w:tr>
      <w:tr w:rsidR="00F20FCE" w:rsidRPr="00F20FCE" w14:paraId="10A1B6E2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1AA4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Szécsénke</w:t>
            </w:r>
          </w:p>
        </w:tc>
      </w:tr>
      <w:tr w:rsidR="00F20FCE" w:rsidRPr="00F20FCE" w14:paraId="23E6300A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C383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Szécsény</w:t>
            </w:r>
          </w:p>
        </w:tc>
      </w:tr>
      <w:tr w:rsidR="00F20FCE" w:rsidRPr="00F20FCE" w14:paraId="7E589F6C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2FE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Szendehely</w:t>
            </w:r>
          </w:p>
        </w:tc>
      </w:tr>
      <w:tr w:rsidR="00F20FCE" w:rsidRPr="00F20FCE" w14:paraId="0CE5B636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AAE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Szente</w:t>
            </w:r>
          </w:p>
        </w:tc>
      </w:tr>
      <w:tr w:rsidR="00F20FCE" w:rsidRPr="00F20FCE" w14:paraId="0B8257FC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6A7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Szentlőrinckáta</w:t>
            </w:r>
          </w:p>
        </w:tc>
      </w:tr>
      <w:tr w:rsidR="00F20FCE" w:rsidRPr="00F20FCE" w14:paraId="29C03DC5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6EE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Szentmártonkáta</w:t>
            </w:r>
          </w:p>
        </w:tc>
      </w:tr>
      <w:tr w:rsidR="00F20FCE" w:rsidRPr="00F20FCE" w14:paraId="7BADAE49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914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Szob</w:t>
            </w:r>
          </w:p>
        </w:tc>
      </w:tr>
      <w:tr w:rsidR="00F20FCE" w:rsidRPr="00F20FCE" w14:paraId="276DF79C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78C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Szokolya</w:t>
            </w:r>
          </w:p>
        </w:tc>
      </w:tr>
      <w:tr w:rsidR="00F20FCE" w:rsidRPr="00F20FCE" w14:paraId="40D1CB3A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5AB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Szügy</w:t>
            </w:r>
          </w:p>
        </w:tc>
      </w:tr>
      <w:tr w:rsidR="00F20FCE" w:rsidRPr="00F20FCE" w14:paraId="5F0838FB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C32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Tápiógyörgye</w:t>
            </w:r>
          </w:p>
        </w:tc>
      </w:tr>
      <w:tr w:rsidR="00F20FCE" w:rsidRPr="00F20FCE" w14:paraId="7490600B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7D3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Tápiószecső</w:t>
            </w:r>
          </w:p>
        </w:tc>
      </w:tr>
      <w:tr w:rsidR="00F20FCE" w:rsidRPr="00F20FCE" w14:paraId="5501A9D5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7064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Terény</w:t>
            </w:r>
          </w:p>
        </w:tc>
      </w:tr>
      <w:tr w:rsidR="00F20FCE" w:rsidRPr="00F20FCE" w14:paraId="30168798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33BC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Tereske</w:t>
            </w:r>
          </w:p>
        </w:tc>
      </w:tr>
      <w:tr w:rsidR="00F20FCE" w:rsidRPr="00F20FCE" w14:paraId="597E9872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2F4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Tésa</w:t>
            </w:r>
          </w:p>
        </w:tc>
      </w:tr>
      <w:tr w:rsidR="00F20FCE" w:rsidRPr="00F20FCE" w14:paraId="08EB3BD7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65A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Tóalmás</w:t>
            </w:r>
          </w:p>
        </w:tc>
      </w:tr>
      <w:tr w:rsidR="00F20FCE" w:rsidRPr="00F20FCE" w14:paraId="572F056F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539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Tolmács</w:t>
            </w:r>
          </w:p>
        </w:tc>
      </w:tr>
      <w:tr w:rsidR="00F20FCE" w:rsidRPr="00F20FCE" w14:paraId="3F05E54E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956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Váckisújfalu</w:t>
            </w:r>
          </w:p>
        </w:tc>
      </w:tr>
      <w:tr w:rsidR="00F20FCE" w:rsidRPr="00F20FCE" w14:paraId="45DB59A9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BBD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Valkó</w:t>
            </w:r>
          </w:p>
        </w:tc>
      </w:tr>
      <w:tr w:rsidR="00F20FCE" w:rsidRPr="00F20FCE" w14:paraId="543C81B5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6BC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Vámosmikola</w:t>
            </w:r>
          </w:p>
        </w:tc>
      </w:tr>
      <w:tr w:rsidR="00F20FCE" w:rsidRPr="00F20FCE" w14:paraId="787C72EF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B6D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Verőce</w:t>
            </w:r>
          </w:p>
        </w:tc>
      </w:tr>
      <w:tr w:rsidR="00F20FCE" w:rsidRPr="00F20FCE" w14:paraId="43674503" w14:textId="77777777" w:rsidTr="00F20FCE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FD2" w14:textId="77777777" w:rsidR="00F20FCE" w:rsidRPr="00F20FCE" w:rsidRDefault="00F20FCE" w:rsidP="00F20FCE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F20FCE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Zebegény</w:t>
            </w:r>
          </w:p>
        </w:tc>
      </w:tr>
    </w:tbl>
    <w:p w14:paraId="1D67D510" w14:textId="77CC2FBC" w:rsidR="004D26A3" w:rsidRDefault="004D26A3"/>
    <w:sectPr w:rsidR="004D26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3FD9" w14:textId="77777777" w:rsidR="00E855C6" w:rsidRDefault="00E855C6" w:rsidP="00347F40">
      <w:pPr>
        <w:spacing w:after="0" w:line="240" w:lineRule="auto"/>
      </w:pPr>
      <w:r>
        <w:separator/>
      </w:r>
    </w:p>
  </w:endnote>
  <w:endnote w:type="continuationSeparator" w:id="0">
    <w:p w14:paraId="1801B9C2" w14:textId="77777777" w:rsidR="00E855C6" w:rsidRDefault="00E855C6" w:rsidP="0034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8BBB" w14:textId="77777777" w:rsidR="00E855C6" w:rsidRDefault="00E855C6" w:rsidP="00347F40">
      <w:pPr>
        <w:spacing w:after="0" w:line="240" w:lineRule="auto"/>
      </w:pPr>
      <w:r>
        <w:separator/>
      </w:r>
    </w:p>
  </w:footnote>
  <w:footnote w:type="continuationSeparator" w:id="0">
    <w:p w14:paraId="56FD6892" w14:textId="77777777" w:rsidR="00E855C6" w:rsidRDefault="00E855C6" w:rsidP="0034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158C" w14:textId="36FB7D1C" w:rsidR="00347F40" w:rsidRPr="00347F40" w:rsidRDefault="00347F40" w:rsidP="00347F40">
    <w:pPr>
      <w:pStyle w:val="lfej"/>
      <w:jc w:val="center"/>
      <w:rPr>
        <w:rFonts w:ascii="Aptos" w:hAnsi="Aptos"/>
        <w:b/>
        <w:bCs/>
        <w:sz w:val="40"/>
        <w:szCs w:val="40"/>
      </w:rPr>
    </w:pPr>
    <w:r>
      <w:rPr>
        <w:rFonts w:ascii="Aptos" w:hAnsi="Aptos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63710946" wp14:editId="3E7B56C2">
          <wp:simplePos x="0" y="0"/>
          <wp:positionH relativeFrom="column">
            <wp:posOffset>-833120</wp:posOffset>
          </wp:positionH>
          <wp:positionV relativeFrom="paragraph">
            <wp:posOffset>-421005</wp:posOffset>
          </wp:positionV>
          <wp:extent cx="2076450" cy="1038225"/>
          <wp:effectExtent l="0" t="0" r="0" b="9525"/>
          <wp:wrapNone/>
          <wp:docPr id="8542249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22499" name="Kép 854224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FCE">
      <w:rPr>
        <w:rFonts w:ascii="Aptos" w:hAnsi="Aptos"/>
        <w:b/>
        <w:bCs/>
        <w:sz w:val="40"/>
        <w:szCs w:val="40"/>
      </w:rPr>
      <w:t>Észak-keleti</w:t>
    </w:r>
    <w:r w:rsidRPr="00347F40">
      <w:rPr>
        <w:rFonts w:ascii="Aptos" w:hAnsi="Aptos"/>
        <w:b/>
        <w:bCs/>
        <w:sz w:val="40"/>
        <w:szCs w:val="40"/>
      </w:rPr>
      <w:t xml:space="preserve"> Régió </w:t>
    </w:r>
  </w:p>
  <w:p w14:paraId="193FB357" w14:textId="77427606" w:rsidR="00347F40" w:rsidRPr="00347F40" w:rsidRDefault="00347F40" w:rsidP="00347F40">
    <w:pPr>
      <w:pStyle w:val="lfej"/>
      <w:jc w:val="center"/>
      <w:rPr>
        <w:rFonts w:ascii="Aptos" w:hAnsi="Aptos"/>
        <w:b/>
        <w:bCs/>
        <w:sz w:val="40"/>
        <w:szCs w:val="40"/>
      </w:rPr>
    </w:pPr>
    <w:r w:rsidRPr="00347F40">
      <w:rPr>
        <w:rFonts w:ascii="Aptos" w:hAnsi="Aptos"/>
        <w:b/>
        <w:bCs/>
        <w:sz w:val="40"/>
        <w:szCs w:val="40"/>
      </w:rPr>
      <w:t>Szolgáltatási terület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40"/>
    <w:rsid w:val="00347F40"/>
    <w:rsid w:val="004D26A3"/>
    <w:rsid w:val="007E7046"/>
    <w:rsid w:val="00B31138"/>
    <w:rsid w:val="00E855C6"/>
    <w:rsid w:val="00F2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B14B3"/>
  <w15:chartTrackingRefBased/>
  <w15:docId w15:val="{916EDE83-2438-417A-BD67-C5BF618B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F40"/>
  </w:style>
  <w:style w:type="paragraph" w:styleId="llb">
    <w:name w:val="footer"/>
    <w:basedOn w:val="Norml"/>
    <w:link w:val="llbChar"/>
    <w:uiPriority w:val="99"/>
    <w:unhideWhenUsed/>
    <w:rsid w:val="0034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841</Characters>
  <Application>Microsoft Office Word</Application>
  <DocSecurity>0</DocSecurity>
  <Lines>7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 Kitti</dc:creator>
  <cp:keywords/>
  <dc:description/>
  <cp:lastModifiedBy>Kontra Kitti</cp:lastModifiedBy>
  <cp:revision>2</cp:revision>
  <dcterms:created xsi:type="dcterms:W3CDTF">2024-01-02T11:55:00Z</dcterms:created>
  <dcterms:modified xsi:type="dcterms:W3CDTF">2024-01-02T11:55:00Z</dcterms:modified>
</cp:coreProperties>
</file>